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3C43" w14:textId="77777777" w:rsidR="00232F01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749261B5" wp14:editId="2EBB573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828800" cy="125095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5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0C9EC8" w14:textId="77777777" w:rsidR="00232F01" w:rsidRDefault="00000000">
                            <w:pPr>
                              <w:pStyle w:val="Frame-inhoud"/>
                              <w:jc w:val="center"/>
                              <w:rPr>
                                <w:b/>
                                <w:color w:val="CC3C9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C3C9F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`Ga mee!’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61B5" id="Tekstvak 1" o:spid="_x0000_s1026" style="position:absolute;margin-left:0;margin-top:.05pt;width:2in;height:98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" o:allowincell="f" filled="f" stroked="f" strokeweight="0">
                <v:textbox style="mso-fit-shape-to-text:t">
                  <w:txbxContent>
                    <w:p w14:paraId="640C9EC8" w14:textId="77777777" w:rsidR="00232F01" w:rsidRDefault="00000000">
                      <w:pPr>
                        <w:pStyle w:val="Frame-inhoud"/>
                        <w:jc w:val="center"/>
                        <w:rPr>
                          <w:b/>
                          <w:color w:val="CC3C9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C3C9F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`Ga mee!’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Het jaarthema</w:t>
      </w:r>
    </w:p>
    <w:p w14:paraId="4A779DAC" w14:textId="77777777" w:rsidR="00232F01" w:rsidRDefault="00000000">
      <w:r>
        <w:t>17 september starten we het nieuwe kerkelijke seizoen. We doen dit graag samen met u / jou!</w:t>
      </w:r>
    </w:p>
    <w:p w14:paraId="69E8A653" w14:textId="77777777" w:rsidR="00232F01" w:rsidRDefault="00232F01"/>
    <w:p w14:paraId="1D41AC00" w14:textId="77777777" w:rsidR="00232F01" w:rsidRDefault="00000000">
      <w:r>
        <w:t>Kunt u / Kun jij met ons meegaan met een bijdrage aan de startdienst?</w:t>
      </w:r>
    </w:p>
    <w:p w14:paraId="7B703A69" w14:textId="77777777" w:rsidR="00232F01" w:rsidRDefault="00000000">
      <w:pPr>
        <w:rPr>
          <w:b/>
          <w:bCs/>
        </w:rPr>
      </w:pPr>
      <w:r>
        <w:t xml:space="preserve">Dat zou kunnen met het aandragen of voordragen van een mooi </w:t>
      </w:r>
      <w:r>
        <w:rPr>
          <w:b/>
          <w:bCs/>
        </w:rPr>
        <w:t>gedicht</w:t>
      </w:r>
      <w:r>
        <w:t xml:space="preserve">, of een </w:t>
      </w:r>
      <w:r>
        <w:rPr>
          <w:b/>
          <w:bCs/>
        </w:rPr>
        <w:t>gebed</w:t>
      </w:r>
      <w:r>
        <w:t xml:space="preserve">, een </w:t>
      </w:r>
      <w:r>
        <w:rPr>
          <w:b/>
          <w:bCs/>
        </w:rPr>
        <w:t>Bijbeltekst</w:t>
      </w:r>
      <w:r>
        <w:t xml:space="preserve">, door </w:t>
      </w:r>
      <w:r>
        <w:rPr>
          <w:b/>
          <w:bCs/>
        </w:rPr>
        <w:t>muziek</w:t>
      </w:r>
      <w:r>
        <w:t xml:space="preserve"> te maken, een </w:t>
      </w:r>
      <w:r>
        <w:rPr>
          <w:b/>
          <w:bCs/>
        </w:rPr>
        <w:t>preek van de leek</w:t>
      </w:r>
      <w:r>
        <w:t xml:space="preserve"> te houden, of aangeven welke liederen u </w:t>
      </w:r>
      <w:r>
        <w:rPr>
          <w:b/>
          <w:bCs/>
        </w:rPr>
        <w:t>samen wilt zingen.</w:t>
      </w:r>
    </w:p>
    <w:p w14:paraId="1B7DDA1D" w14:textId="673FB8FC" w:rsidR="00232F01" w:rsidRDefault="00000000">
      <w:r>
        <w:t>We vragen u / jou de bijdrage op te schrijven en uiterlijk zondag 10 september in de mand te doen</w:t>
      </w:r>
      <w:r w:rsidR="0067773D">
        <w:t xml:space="preserve">, of te mailen naar: </w:t>
      </w:r>
      <w:hyperlink r:id="rId4" w:history="1">
        <w:r w:rsidR="0067773D" w:rsidRPr="006B1C76">
          <w:rPr>
            <w:rStyle w:val="Hyperlink"/>
          </w:rPr>
          <w:t>Vooorzitter@grotekerkepe.nl</w:t>
        </w:r>
      </w:hyperlink>
      <w:r w:rsidR="0067773D">
        <w:t xml:space="preserve">. </w:t>
      </w:r>
      <w:r w:rsidR="00321773" w:rsidRPr="00321773">
        <w:t>Samen zorgen we dan voor een mooie startdienst op 17 september.</w:t>
      </w:r>
    </w:p>
    <w:p w14:paraId="462549B3" w14:textId="77777777" w:rsidR="00232F01" w:rsidRDefault="00000000">
      <w:r>
        <w:t>Naam: …………………………..…………..</w:t>
      </w:r>
    </w:p>
    <w:p w14:paraId="1F893697" w14:textId="77777777" w:rsidR="00232F01" w:rsidRDefault="00000000">
      <w:r>
        <w:t>Bijdrage: ……………………………..…….</w:t>
      </w:r>
    </w:p>
    <w:p w14:paraId="6DFFFB2C" w14:textId="77777777" w:rsidR="00232F01" w:rsidRDefault="00000000">
      <w:r>
        <w:t>Samenzang lied: ……………………….</w:t>
      </w:r>
    </w:p>
    <w:p w14:paraId="1053A94B" w14:textId="77777777" w:rsidR="00232F01" w:rsidRDefault="00000000">
      <w:r>
        <w:t>Telefoonnummer: ………………………</w:t>
      </w:r>
    </w:p>
    <w:p w14:paraId="58F128C5" w14:textId="77777777" w:rsidR="00DA6B75" w:rsidRDefault="00DA6B75"/>
    <w:p w14:paraId="7D193FD4" w14:textId="77777777" w:rsidR="00DA6B75" w:rsidRDefault="00DA6B75"/>
    <w:p w14:paraId="38488909" w14:textId="77777777" w:rsidR="00DA6B75" w:rsidRDefault="00DA6B75"/>
    <w:p w14:paraId="4B754706" w14:textId="77777777" w:rsidR="00DA6B75" w:rsidRDefault="00DA6B75"/>
    <w:p w14:paraId="7A291DE7" w14:textId="1EAFF0A6" w:rsidR="00DA6B75" w:rsidRDefault="00DA6B75">
      <w:r w:rsidRPr="00DA6B75">
        <w:rPr>
          <w:noProof/>
        </w:rPr>
        <w:drawing>
          <wp:inline distT="0" distB="0" distL="0" distR="0" wp14:anchorId="46AA44C6" wp14:editId="57B93884">
            <wp:extent cx="5760720" cy="3779520"/>
            <wp:effectExtent l="0" t="0" r="0" b="0"/>
            <wp:docPr id="5390113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B7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01"/>
    <w:rsid w:val="00232F01"/>
    <w:rsid w:val="00321773"/>
    <w:rsid w:val="0067773D"/>
    <w:rsid w:val="00D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7EC3"/>
  <w15:docId w15:val="{6EE00358-1A8A-46B2-B778-AC7B758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customStyle="1" w:styleId="Frame-inhoud">
    <w:name w:val="Frame-inhoud"/>
    <w:basedOn w:val="Standaard"/>
    <w:qFormat/>
  </w:style>
  <w:style w:type="character" w:styleId="Hyperlink">
    <w:name w:val="Hyperlink"/>
    <w:basedOn w:val="Standaardalinea-lettertype"/>
    <w:uiPriority w:val="99"/>
    <w:unhideWhenUsed/>
    <w:rsid w:val="006777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Vooorzitter@grotekerkep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 Talsma</dc:creator>
  <dc:description/>
  <cp:lastModifiedBy>Alie Talsma</cp:lastModifiedBy>
  <cp:revision>4</cp:revision>
  <cp:lastPrinted>2023-08-26T17:31:00Z</cp:lastPrinted>
  <dcterms:created xsi:type="dcterms:W3CDTF">2023-08-25T15:02:00Z</dcterms:created>
  <dcterms:modified xsi:type="dcterms:W3CDTF">2023-08-30T15:40:00Z</dcterms:modified>
  <dc:language>nl-NL</dc:language>
</cp:coreProperties>
</file>